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D419" w14:textId="32768174" w:rsidR="00DF4952" w:rsidRPr="008A013C" w:rsidRDefault="00D95E87" w:rsidP="00D95E87">
      <w:pPr>
        <w:pStyle w:val="Title"/>
      </w:pPr>
      <w:bookmarkStart w:id="0" w:name="_GoBack"/>
      <w:bookmarkEnd w:id="0"/>
      <w:r>
        <w:t>Activity</w:t>
      </w:r>
      <w:r w:rsidR="00A54697" w:rsidRPr="008A013C">
        <w:t xml:space="preserve">: </w:t>
      </w:r>
      <w:r w:rsidR="002916A5">
        <w:t xml:space="preserve">Sign up for a New York Times Account </w:t>
      </w:r>
      <w:r>
        <w:t xml:space="preserve"> </w:t>
      </w:r>
    </w:p>
    <w:p w14:paraId="4FBF9E1D" w14:textId="7B2F8853" w:rsidR="00A54697" w:rsidRDefault="00A54697" w:rsidP="00A546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A6D5A">
        <w:rPr>
          <w:rFonts w:asciiTheme="majorHAnsi" w:hAnsiTheme="majorHAnsi" w:cstheme="majorHAnsi"/>
          <w:color w:val="434343"/>
          <w:sz w:val="24"/>
          <w:szCs w:val="24"/>
        </w:rPr>
        <w:t xml:space="preserve">Hands-on/active learning: </w:t>
      </w:r>
      <w:r w:rsidR="00B86B83">
        <w:rPr>
          <w:rFonts w:asciiTheme="majorHAnsi" w:hAnsiTheme="majorHAnsi" w:cstheme="majorHAnsi"/>
          <w:color w:val="434343"/>
          <w:sz w:val="24"/>
          <w:szCs w:val="24"/>
        </w:rPr>
        <w:t>learn how to sign up for a New York Times online account</w:t>
      </w:r>
      <w:r w:rsidR="00042ACF">
        <w:rPr>
          <w:rFonts w:asciiTheme="majorHAnsi" w:hAnsiTheme="majorHAnsi" w:cstheme="majorHAnsi"/>
          <w:color w:val="434343"/>
          <w:sz w:val="24"/>
          <w:szCs w:val="24"/>
        </w:rPr>
        <w:t>.</w:t>
      </w:r>
    </w:p>
    <w:p w14:paraId="2CC8E9F4" w14:textId="77777777" w:rsidR="00951143" w:rsidRDefault="00951143" w:rsidP="00951143">
      <w:pPr>
        <w:pStyle w:val="Heading1"/>
      </w:pPr>
      <w:r>
        <w:t>Intro</w:t>
      </w:r>
    </w:p>
    <w:p w14:paraId="32C410BF" w14:textId="220B6335" w:rsidR="00951143" w:rsidRPr="00951143" w:rsidRDefault="00951143" w:rsidP="00951143">
      <w:pPr>
        <w:pStyle w:val="ListParagraph"/>
        <w:numPr>
          <w:ilvl w:val="0"/>
          <w:numId w:val="39"/>
        </w:numPr>
      </w:pPr>
      <w:r>
        <w:t>Review</w:t>
      </w:r>
      <w:r>
        <w:t xml:space="preserve"> finding </w:t>
      </w:r>
      <w:hyperlink r:id="rId10" w:history="1">
        <w:r w:rsidRPr="00951143">
          <w:rPr>
            <w:rStyle w:val="Hyperlink"/>
          </w:rPr>
          <w:t>Library Databases by Format &gt; News</w:t>
        </w:r>
      </w:hyperlink>
    </w:p>
    <w:p w14:paraId="698DC2EC" w14:textId="3603790F" w:rsidR="00873290" w:rsidRPr="00022EFE" w:rsidRDefault="00873290" w:rsidP="00873290">
      <w:pPr>
        <w:pStyle w:val="Heading1"/>
      </w:pPr>
      <w:r>
        <w:t>Instructions:</w:t>
      </w:r>
    </w:p>
    <w:p w14:paraId="0E551D53" w14:textId="22084126" w:rsidR="001D22C7" w:rsidRDefault="00B86B83" w:rsidP="00D95E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The NYT account gives access to all NYT online content for 1 year. Accounts can be renewed every year as long as account holder is still affiliated with MSU.</w:t>
      </w:r>
    </w:p>
    <w:p w14:paraId="002001A6" w14:textId="41BCCD4B" w:rsidR="00172357" w:rsidRDefault="00951143" w:rsidP="00D95E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W</w:t>
      </w:r>
      <w:r w:rsidRPr="001D4AFD">
        <w:rPr>
          <w:rFonts w:asciiTheme="majorHAnsi" w:hAnsiTheme="majorHAnsi" w:cstheme="majorHAnsi"/>
          <w:color w:val="434343"/>
          <w:sz w:val="24"/>
          <w:szCs w:val="24"/>
        </w:rPr>
        <w:t>atch tutorial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: </w:t>
      </w:r>
      <w:hyperlink r:id="rId11" w:history="1">
        <w:r w:rsidR="00172357" w:rsidRPr="00843DF9">
          <w:rPr>
            <w:rStyle w:val="Hyperlink"/>
            <w:rFonts w:asciiTheme="majorHAnsi" w:hAnsiTheme="majorHAnsi" w:cstheme="majorHAnsi"/>
            <w:sz w:val="24"/>
            <w:szCs w:val="24"/>
          </w:rPr>
          <w:t>https://ior.ad/86D9</w:t>
        </w:r>
      </w:hyperlink>
    </w:p>
    <w:p w14:paraId="000D7E5A" w14:textId="5CE79E20" w:rsidR="00B86B83" w:rsidRPr="001D4AFD" w:rsidRDefault="00951143" w:rsidP="00D95E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Go</w:t>
      </w:r>
      <w:r w:rsidR="000E6FFB" w:rsidRPr="001D4AFD">
        <w:rPr>
          <w:rFonts w:asciiTheme="majorHAnsi" w:hAnsiTheme="majorHAnsi" w:cstheme="majorHAnsi"/>
          <w:color w:val="434343"/>
          <w:sz w:val="24"/>
          <w:szCs w:val="24"/>
        </w:rPr>
        <w:t xml:space="preserve"> to </w:t>
      </w:r>
      <w:hyperlink r:id="rId12" w:history="1">
        <w:r w:rsidR="001D4AFD" w:rsidRPr="00951143">
          <w:rPr>
            <w:rStyle w:val="Hyperlink"/>
          </w:rPr>
          <w:t>https://guides.lib.montana.edu/ny-times</w:t>
        </w:r>
      </w:hyperlink>
      <w:r>
        <w:rPr>
          <w:color w:val="434343"/>
        </w:rPr>
        <w:t xml:space="preserve"> </w:t>
      </w:r>
      <w:r w:rsidR="001D4AFD" w:rsidRPr="001D4AFD">
        <w:rPr>
          <w:rFonts w:asciiTheme="majorHAnsi" w:hAnsiTheme="majorHAnsi" w:cstheme="majorHAnsi"/>
          <w:color w:val="434343"/>
          <w:sz w:val="24"/>
          <w:szCs w:val="24"/>
        </w:rPr>
        <w:t xml:space="preserve"> and create an online account.</w:t>
      </w:r>
    </w:p>
    <w:p w14:paraId="467BADDE" w14:textId="77777777" w:rsidR="00A54697" w:rsidRDefault="00A54697" w:rsidP="00A546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0C4AD4CF" w14:textId="77777777" w:rsidR="00D95E87" w:rsidRDefault="00D95E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sectPr w:rsidR="00D95E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B930" w14:textId="77777777" w:rsidR="00F407D8" w:rsidRDefault="00F407D8" w:rsidP="00177383">
      <w:pPr>
        <w:spacing w:after="0" w:line="240" w:lineRule="auto"/>
      </w:pPr>
      <w:r>
        <w:separator/>
      </w:r>
    </w:p>
  </w:endnote>
  <w:endnote w:type="continuationSeparator" w:id="0">
    <w:p w14:paraId="4EAE9BCE" w14:textId="77777777" w:rsidR="00F407D8" w:rsidRDefault="00F407D8" w:rsidP="00177383">
      <w:pPr>
        <w:spacing w:after="0" w:line="240" w:lineRule="auto"/>
      </w:pPr>
      <w:r>
        <w:continuationSeparator/>
      </w:r>
    </w:p>
  </w:endnote>
  <w:endnote w:type="continuationNotice" w:id="1">
    <w:p w14:paraId="4DCAD367" w14:textId="77777777" w:rsidR="00F407D8" w:rsidRDefault="00F40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BB84" w14:textId="77777777" w:rsidR="00F407D8" w:rsidRDefault="00F407D8" w:rsidP="00177383">
      <w:pPr>
        <w:spacing w:after="0" w:line="240" w:lineRule="auto"/>
      </w:pPr>
      <w:r>
        <w:separator/>
      </w:r>
    </w:p>
  </w:footnote>
  <w:footnote w:type="continuationSeparator" w:id="0">
    <w:p w14:paraId="7F111635" w14:textId="77777777" w:rsidR="00F407D8" w:rsidRDefault="00F407D8" w:rsidP="00177383">
      <w:pPr>
        <w:spacing w:after="0" w:line="240" w:lineRule="auto"/>
      </w:pPr>
      <w:r>
        <w:continuationSeparator/>
      </w:r>
    </w:p>
  </w:footnote>
  <w:footnote w:type="continuationNotice" w:id="1">
    <w:p w14:paraId="5AD759DA" w14:textId="77777777" w:rsidR="00F407D8" w:rsidRDefault="00F40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F969" w14:textId="66FF9CE4" w:rsidR="007E3792" w:rsidRDefault="007E3792" w:rsidP="00177383">
    <w:pPr>
      <w:pStyle w:val="Header"/>
      <w:jc w:val="center"/>
    </w:pPr>
    <w:r>
      <w:rPr>
        <w:noProof/>
      </w:rPr>
      <w:drawing>
        <wp:inline distT="0" distB="0" distL="0" distR="0" wp14:anchorId="7732C3EC" wp14:editId="1C0B894A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D2"/>
    <w:multiLevelType w:val="hybridMultilevel"/>
    <w:tmpl w:val="977E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4F54"/>
    <w:multiLevelType w:val="hybridMultilevel"/>
    <w:tmpl w:val="01B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91B"/>
    <w:multiLevelType w:val="multilevel"/>
    <w:tmpl w:val="37E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1CBC"/>
    <w:multiLevelType w:val="multilevel"/>
    <w:tmpl w:val="137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20A87B77"/>
    <w:multiLevelType w:val="multilevel"/>
    <w:tmpl w:val="994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51E0"/>
    <w:multiLevelType w:val="multilevel"/>
    <w:tmpl w:val="739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65FF"/>
    <w:multiLevelType w:val="hybridMultilevel"/>
    <w:tmpl w:val="82E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37BB"/>
    <w:multiLevelType w:val="hybridMultilevel"/>
    <w:tmpl w:val="9CB4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4CD6"/>
    <w:multiLevelType w:val="hybridMultilevel"/>
    <w:tmpl w:val="DDB0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CAA"/>
    <w:multiLevelType w:val="hybridMultilevel"/>
    <w:tmpl w:val="FA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6F21"/>
    <w:multiLevelType w:val="hybridMultilevel"/>
    <w:tmpl w:val="FA96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E476F16"/>
    <w:multiLevelType w:val="hybridMultilevel"/>
    <w:tmpl w:val="D554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D54C1"/>
    <w:multiLevelType w:val="hybridMultilevel"/>
    <w:tmpl w:val="B92A298C"/>
    <w:lvl w:ilvl="0" w:tplc="0DAA8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1116E"/>
    <w:multiLevelType w:val="hybridMultilevel"/>
    <w:tmpl w:val="9F9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B681E"/>
    <w:multiLevelType w:val="hybridMultilevel"/>
    <w:tmpl w:val="2392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22"/>
  </w:num>
  <w:num w:numId="5">
    <w:abstractNumId w:val="13"/>
  </w:num>
  <w:num w:numId="6">
    <w:abstractNumId w:val="1"/>
  </w:num>
  <w:num w:numId="7">
    <w:abstractNumId w:val="14"/>
  </w:num>
  <w:num w:numId="8">
    <w:abstractNumId w:val="37"/>
  </w:num>
  <w:num w:numId="9">
    <w:abstractNumId w:val="10"/>
  </w:num>
  <w:num w:numId="10">
    <w:abstractNumId w:val="38"/>
  </w:num>
  <w:num w:numId="11">
    <w:abstractNumId w:val="28"/>
  </w:num>
  <w:num w:numId="12">
    <w:abstractNumId w:val="33"/>
  </w:num>
  <w:num w:numId="13">
    <w:abstractNumId w:val="12"/>
  </w:num>
  <w:num w:numId="14">
    <w:abstractNumId w:val="19"/>
  </w:num>
  <w:num w:numId="15">
    <w:abstractNumId w:val="29"/>
  </w:num>
  <w:num w:numId="16">
    <w:abstractNumId w:val="3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7"/>
  </w:num>
  <w:num w:numId="22">
    <w:abstractNumId w:val="4"/>
  </w:num>
  <w:num w:numId="23">
    <w:abstractNumId w:val="32"/>
  </w:num>
  <w:num w:numId="24">
    <w:abstractNumId w:val="34"/>
  </w:num>
  <w:num w:numId="25">
    <w:abstractNumId w:val="23"/>
  </w:num>
  <w:num w:numId="26">
    <w:abstractNumId w:val="30"/>
  </w:num>
  <w:num w:numId="27">
    <w:abstractNumId w:val="16"/>
  </w:num>
  <w:num w:numId="28">
    <w:abstractNumId w:val="3"/>
  </w:num>
  <w:num w:numId="29">
    <w:abstractNumId w:val="6"/>
  </w:num>
  <w:num w:numId="30">
    <w:abstractNumId w:val="9"/>
  </w:num>
  <w:num w:numId="31">
    <w:abstractNumId w:val="25"/>
  </w:num>
  <w:num w:numId="32">
    <w:abstractNumId w:val="26"/>
  </w:num>
  <w:num w:numId="33">
    <w:abstractNumId w:val="2"/>
  </w:num>
  <w:num w:numId="34">
    <w:abstractNumId w:val="0"/>
  </w:num>
  <w:num w:numId="35">
    <w:abstractNumId w:val="21"/>
  </w:num>
  <w:num w:numId="36">
    <w:abstractNumId w:val="20"/>
  </w:num>
  <w:num w:numId="37">
    <w:abstractNumId w:val="36"/>
  </w:num>
  <w:num w:numId="38">
    <w:abstractNumId w:val="1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9"/>
    <w:rsid w:val="000052DC"/>
    <w:rsid w:val="0001404B"/>
    <w:rsid w:val="000149F3"/>
    <w:rsid w:val="00042ACF"/>
    <w:rsid w:val="00061C34"/>
    <w:rsid w:val="000622AA"/>
    <w:rsid w:val="000814F5"/>
    <w:rsid w:val="000A5FC6"/>
    <w:rsid w:val="000B6E91"/>
    <w:rsid w:val="000D1B49"/>
    <w:rsid w:val="000E6FFB"/>
    <w:rsid w:val="00107668"/>
    <w:rsid w:val="0011251C"/>
    <w:rsid w:val="0011453F"/>
    <w:rsid w:val="00133346"/>
    <w:rsid w:val="001365E2"/>
    <w:rsid w:val="00144CF6"/>
    <w:rsid w:val="0017031B"/>
    <w:rsid w:val="00172357"/>
    <w:rsid w:val="00177383"/>
    <w:rsid w:val="001C540C"/>
    <w:rsid w:val="001C7A99"/>
    <w:rsid w:val="001D10FA"/>
    <w:rsid w:val="001D22C7"/>
    <w:rsid w:val="001D4AFD"/>
    <w:rsid w:val="00223308"/>
    <w:rsid w:val="00227228"/>
    <w:rsid w:val="00232ABF"/>
    <w:rsid w:val="002916A5"/>
    <w:rsid w:val="002B7198"/>
    <w:rsid w:val="00303513"/>
    <w:rsid w:val="00337EB4"/>
    <w:rsid w:val="003C191D"/>
    <w:rsid w:val="003C2262"/>
    <w:rsid w:val="003D2851"/>
    <w:rsid w:val="003D7E2F"/>
    <w:rsid w:val="00451190"/>
    <w:rsid w:val="00453AFD"/>
    <w:rsid w:val="0047680F"/>
    <w:rsid w:val="00482420"/>
    <w:rsid w:val="004962C1"/>
    <w:rsid w:val="004D362B"/>
    <w:rsid w:val="004E13D3"/>
    <w:rsid w:val="005043BE"/>
    <w:rsid w:val="00520C9B"/>
    <w:rsid w:val="005510CF"/>
    <w:rsid w:val="0056429D"/>
    <w:rsid w:val="00581887"/>
    <w:rsid w:val="0058666A"/>
    <w:rsid w:val="005A4FCD"/>
    <w:rsid w:val="005B7D6C"/>
    <w:rsid w:val="005C3E40"/>
    <w:rsid w:val="005E0A9D"/>
    <w:rsid w:val="005E197E"/>
    <w:rsid w:val="0068799E"/>
    <w:rsid w:val="0069179D"/>
    <w:rsid w:val="00693DEF"/>
    <w:rsid w:val="006C7CB6"/>
    <w:rsid w:val="007051C9"/>
    <w:rsid w:val="007328CA"/>
    <w:rsid w:val="00735B57"/>
    <w:rsid w:val="00794C5D"/>
    <w:rsid w:val="007A1744"/>
    <w:rsid w:val="007A6951"/>
    <w:rsid w:val="007B09B7"/>
    <w:rsid w:val="007B2E7D"/>
    <w:rsid w:val="007B7D27"/>
    <w:rsid w:val="007D15F8"/>
    <w:rsid w:val="007E0FB9"/>
    <w:rsid w:val="007E3792"/>
    <w:rsid w:val="007F60B0"/>
    <w:rsid w:val="00822DFF"/>
    <w:rsid w:val="00822E6F"/>
    <w:rsid w:val="0082325D"/>
    <w:rsid w:val="00832414"/>
    <w:rsid w:val="00856A62"/>
    <w:rsid w:val="008637DA"/>
    <w:rsid w:val="00873290"/>
    <w:rsid w:val="008A013C"/>
    <w:rsid w:val="008A12D9"/>
    <w:rsid w:val="008E7D58"/>
    <w:rsid w:val="00951143"/>
    <w:rsid w:val="009A0C10"/>
    <w:rsid w:val="009A0C85"/>
    <w:rsid w:val="009A236D"/>
    <w:rsid w:val="009C32C4"/>
    <w:rsid w:val="00A1191D"/>
    <w:rsid w:val="00A125A2"/>
    <w:rsid w:val="00A14EEB"/>
    <w:rsid w:val="00A54697"/>
    <w:rsid w:val="00A63DFA"/>
    <w:rsid w:val="00A64864"/>
    <w:rsid w:val="00A85DC5"/>
    <w:rsid w:val="00A95AAF"/>
    <w:rsid w:val="00AA6D5A"/>
    <w:rsid w:val="00AC27F9"/>
    <w:rsid w:val="00AD135B"/>
    <w:rsid w:val="00AE53B9"/>
    <w:rsid w:val="00AF51FD"/>
    <w:rsid w:val="00B20887"/>
    <w:rsid w:val="00B36592"/>
    <w:rsid w:val="00B6238B"/>
    <w:rsid w:val="00B7269C"/>
    <w:rsid w:val="00B85464"/>
    <w:rsid w:val="00B86B83"/>
    <w:rsid w:val="00B944D5"/>
    <w:rsid w:val="00BB5141"/>
    <w:rsid w:val="00BC0FD2"/>
    <w:rsid w:val="00BD7A1A"/>
    <w:rsid w:val="00BD7C5F"/>
    <w:rsid w:val="00BE0C4A"/>
    <w:rsid w:val="00BE1C11"/>
    <w:rsid w:val="00BF1252"/>
    <w:rsid w:val="00C120ED"/>
    <w:rsid w:val="00C12D81"/>
    <w:rsid w:val="00C751E1"/>
    <w:rsid w:val="00C84C6B"/>
    <w:rsid w:val="00C93A51"/>
    <w:rsid w:val="00CA3F50"/>
    <w:rsid w:val="00CD292E"/>
    <w:rsid w:val="00CD7843"/>
    <w:rsid w:val="00CF3685"/>
    <w:rsid w:val="00D27443"/>
    <w:rsid w:val="00D35C0E"/>
    <w:rsid w:val="00D37383"/>
    <w:rsid w:val="00D571B8"/>
    <w:rsid w:val="00D75CB7"/>
    <w:rsid w:val="00D95E87"/>
    <w:rsid w:val="00DC23B2"/>
    <w:rsid w:val="00DE03C5"/>
    <w:rsid w:val="00DF4952"/>
    <w:rsid w:val="00E25A52"/>
    <w:rsid w:val="00E70C49"/>
    <w:rsid w:val="00E83AD8"/>
    <w:rsid w:val="00E9522B"/>
    <w:rsid w:val="00EB599F"/>
    <w:rsid w:val="00EB6E76"/>
    <w:rsid w:val="00ED10D7"/>
    <w:rsid w:val="00ED65C0"/>
    <w:rsid w:val="00F143B2"/>
    <w:rsid w:val="00F331C0"/>
    <w:rsid w:val="00F407D8"/>
    <w:rsid w:val="00F5117C"/>
    <w:rsid w:val="00F62E8D"/>
    <w:rsid w:val="00F67405"/>
    <w:rsid w:val="00F74DE6"/>
    <w:rsid w:val="00F85E67"/>
    <w:rsid w:val="00FC2922"/>
    <w:rsid w:val="00FF2379"/>
    <w:rsid w:val="06C0A58F"/>
    <w:rsid w:val="071D0118"/>
    <w:rsid w:val="12B6E223"/>
    <w:rsid w:val="149256B7"/>
    <w:rsid w:val="16EB22E6"/>
    <w:rsid w:val="1CE1309B"/>
    <w:rsid w:val="1E7D00FC"/>
    <w:rsid w:val="2076440A"/>
    <w:rsid w:val="2350721F"/>
    <w:rsid w:val="28FA6FB6"/>
    <w:rsid w:val="2A044DA6"/>
    <w:rsid w:val="32771533"/>
    <w:rsid w:val="428809D8"/>
    <w:rsid w:val="47B00AEE"/>
    <w:rsid w:val="494BDB4F"/>
    <w:rsid w:val="4AA3A1F3"/>
    <w:rsid w:val="4B3BB267"/>
    <w:rsid w:val="4F757B37"/>
    <w:rsid w:val="502576A5"/>
    <w:rsid w:val="51E66088"/>
    <w:rsid w:val="536A1BC2"/>
    <w:rsid w:val="56FAD5B3"/>
    <w:rsid w:val="5C0E71F5"/>
    <w:rsid w:val="689DC4BB"/>
    <w:rsid w:val="6F3BCA29"/>
    <w:rsid w:val="71B44160"/>
    <w:rsid w:val="74F22D7D"/>
    <w:rsid w:val="77A8631A"/>
    <w:rsid w:val="7AD491BF"/>
    <w:rsid w:val="7C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83"/>
  </w:style>
  <w:style w:type="paragraph" w:styleId="Footer">
    <w:name w:val="footer"/>
    <w:basedOn w:val="Normal"/>
    <w:link w:val="FooterChar"/>
    <w:uiPriority w:val="99"/>
    <w:unhideWhenUsed/>
    <w:rsid w:val="001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83"/>
  </w:style>
  <w:style w:type="paragraph" w:styleId="NormalWeb">
    <w:name w:val="Normal (Web)"/>
    <w:basedOn w:val="Normal"/>
    <w:uiPriority w:val="99"/>
    <w:semiHidden/>
    <w:unhideWhenUsed/>
    <w:rsid w:val="001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2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0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A01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3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32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ides.lib.montana.edu/ny-tim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or.ad/86D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uides.lib.montana.edu/az.php?t=115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D12AD-8301-49E2-A257-28A5F47B8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7C0D-76C2-4FE6-B6FF-CEA6E6895ADA}"/>
</file>

<file path=customXml/itemProps3.xml><?xml version="1.0" encoding="utf-8"?>
<ds:datastoreItem xmlns:ds="http://schemas.openxmlformats.org/officeDocument/2006/customXml" ds:itemID="{A14AB6EB-DFF7-48E5-BA13-E258E45B1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3</cp:revision>
  <cp:lastPrinted>2018-09-20T14:27:00Z</cp:lastPrinted>
  <dcterms:created xsi:type="dcterms:W3CDTF">2022-03-25T18:58:00Z</dcterms:created>
  <dcterms:modified xsi:type="dcterms:W3CDTF">2022-03-25T18:58:00Z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